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FF10E" w:rsidR="00061896" w:rsidRPr="005F4693" w:rsidRDefault="004D5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431A8" w:rsidR="00061896" w:rsidRPr="00E407AC" w:rsidRDefault="004D5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69B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D67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8A1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AFB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974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2721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B58" w:rsidR="00FC15B4" w:rsidRPr="00D11D17" w:rsidRDefault="004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CE7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DAF5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266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7B7B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7CFD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71C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2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53D37" w:rsidR="00DE76F3" w:rsidRPr="0026478E" w:rsidRDefault="004D5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B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4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C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7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1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EE9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ABD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378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810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5ACB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67B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374C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0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3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5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8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5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4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8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D1C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BAA3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FA2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598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545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D2E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D9E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A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4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8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D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4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6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E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F30E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E37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6FF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E62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183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6BCA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B467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6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0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3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C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A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4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95C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8C5E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6B5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A76" w:rsidR="009A6C64" w:rsidRPr="00C2583D" w:rsidRDefault="004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D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7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2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6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8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F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2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326" w:rsidRDefault="004D5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