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EA2D9" w:rsidR="00061896" w:rsidRPr="005F4693" w:rsidRDefault="00744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73716" w:rsidR="00061896" w:rsidRPr="00E407AC" w:rsidRDefault="00744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48675" w:rsidR="00FC15B4" w:rsidRPr="00D11D17" w:rsidRDefault="0074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6362A" w:rsidR="00FC15B4" w:rsidRPr="00D11D17" w:rsidRDefault="0074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E565E" w:rsidR="00FC15B4" w:rsidRPr="00D11D17" w:rsidRDefault="0074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864AE" w:rsidR="00FC15B4" w:rsidRPr="00D11D17" w:rsidRDefault="0074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98AD7" w:rsidR="00FC15B4" w:rsidRPr="00D11D17" w:rsidRDefault="0074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BCA0E" w:rsidR="00FC15B4" w:rsidRPr="00D11D17" w:rsidRDefault="0074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9A5DE" w:rsidR="00FC15B4" w:rsidRPr="00D11D17" w:rsidRDefault="0074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91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D0F1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29253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25DCC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C1E00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D175C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0AFCB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E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F767D" w:rsidR="00DE76F3" w:rsidRPr="0026478E" w:rsidRDefault="00744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4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5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7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5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4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06A27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86EFD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68C39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1B7C4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0384B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FD4F9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ABF2E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5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6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E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3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C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A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5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3FD3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7E6D0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6153A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F56A3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AF043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E92DD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19A66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E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E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9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B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0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5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D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7F41D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A2951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96EE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7B0BC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49E48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5978C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EF307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C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F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1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4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8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3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E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E5D6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F92CC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13E5C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F9814" w:rsidR="009A6C64" w:rsidRPr="00C2583D" w:rsidRDefault="0074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E7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D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0D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2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F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32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EA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7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A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0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4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BF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