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16CAE" w:rsidR="00061896" w:rsidRPr="005F4693" w:rsidRDefault="009514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9F022" w:rsidR="00061896" w:rsidRPr="00E407AC" w:rsidRDefault="009514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CA81" w:rsidR="00FC15B4" w:rsidRPr="00D11D17" w:rsidRDefault="009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FCF3" w:rsidR="00FC15B4" w:rsidRPr="00D11D17" w:rsidRDefault="009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99FF" w:rsidR="00FC15B4" w:rsidRPr="00D11D17" w:rsidRDefault="009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229" w:rsidR="00FC15B4" w:rsidRPr="00D11D17" w:rsidRDefault="009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9E51" w:rsidR="00FC15B4" w:rsidRPr="00D11D17" w:rsidRDefault="009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9815" w:rsidR="00FC15B4" w:rsidRPr="00D11D17" w:rsidRDefault="009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A21" w:rsidR="00FC15B4" w:rsidRPr="00D11D17" w:rsidRDefault="009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138A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63F0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72BC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ED19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62DB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A96C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7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6B4A3" w:rsidR="00DE76F3" w:rsidRPr="0026478E" w:rsidRDefault="009514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2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2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8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F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B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ADC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49A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FB1D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DA48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952F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B741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8A09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1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9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1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0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9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2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E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934F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4C4E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8519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369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2822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4059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CC73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6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E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5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6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3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5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2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A6E4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A1E4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535C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7F21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0F8D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4574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9E85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6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B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9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0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D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2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C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CF6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CC14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D8C0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22B3" w:rsidR="009A6C64" w:rsidRPr="00C2583D" w:rsidRDefault="009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4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3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D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0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9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3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C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14A8" w:rsidRDefault="009514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4A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