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46FB0" w:rsidR="00061896" w:rsidRPr="005F4693" w:rsidRDefault="00EB7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C2284" w:rsidR="00061896" w:rsidRPr="00E407AC" w:rsidRDefault="00EB7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58B9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B2C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8BF2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EA3F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707B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62B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3B5" w:rsidR="00FC15B4" w:rsidRPr="00D11D17" w:rsidRDefault="00E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87B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74A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476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48B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5229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844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F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EF7AA" w:rsidR="00DE76F3" w:rsidRPr="0026478E" w:rsidRDefault="00EB7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2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4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3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8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8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0DE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6E42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D28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0C2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7B63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BB9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CF9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C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3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10CF5" w:rsidR="00DE76F3" w:rsidRPr="0026478E" w:rsidRDefault="00EB7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0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5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D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F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032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1FD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CD04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24C0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E2F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779F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A23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E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D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2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4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B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5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C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AB32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96C1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3FDE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A13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C53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2393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F3FF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7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3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3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1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8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3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5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9254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26FC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EFEC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4E1" w:rsidR="009A6C64" w:rsidRPr="00C2583D" w:rsidRDefault="00E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0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C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E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2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5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C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5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66E" w:rsidRDefault="00EB7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