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62CA7" w:rsidR="00061896" w:rsidRPr="005F4693" w:rsidRDefault="00CF60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CD1CE" w:rsidR="00061896" w:rsidRPr="00E407AC" w:rsidRDefault="00CF6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0201" w:rsidR="00FC15B4" w:rsidRPr="00D11D17" w:rsidRDefault="00CF6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79991" w:rsidR="00FC15B4" w:rsidRPr="00D11D17" w:rsidRDefault="00CF6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66D4" w:rsidR="00FC15B4" w:rsidRPr="00D11D17" w:rsidRDefault="00CF6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D07D" w:rsidR="00FC15B4" w:rsidRPr="00D11D17" w:rsidRDefault="00CF6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6AFF" w:rsidR="00FC15B4" w:rsidRPr="00D11D17" w:rsidRDefault="00CF6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E9B16" w:rsidR="00FC15B4" w:rsidRPr="00D11D17" w:rsidRDefault="00CF6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F19B" w:rsidR="00FC15B4" w:rsidRPr="00D11D17" w:rsidRDefault="00CF6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9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07B9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B8C87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39AFF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7290F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1EBE2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8859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9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69BD4" w:rsidR="00DE76F3" w:rsidRPr="0026478E" w:rsidRDefault="00CF6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A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E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F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3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4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6AFCD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EDE3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1164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DE6EA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E69C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5A978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B793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3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2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5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0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4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3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D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F1B57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982B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54446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E8CA2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4A784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88A6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B8A1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8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8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8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6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B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D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7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F264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D2452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93B2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5AD0B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65444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EB8E7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5421F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0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7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8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C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B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8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6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3AD4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AB98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3D59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16D9" w:rsidR="009A6C64" w:rsidRPr="00C2583D" w:rsidRDefault="00CF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9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7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4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E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E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F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9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4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A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60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08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