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0C544" w:rsidR="00061896" w:rsidRPr="005F4693" w:rsidRDefault="005726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FFADA" w:rsidR="00061896" w:rsidRPr="00E407AC" w:rsidRDefault="005726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842C" w:rsidR="00FC15B4" w:rsidRPr="00D11D17" w:rsidRDefault="0057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D85CC" w:rsidR="00FC15B4" w:rsidRPr="00D11D17" w:rsidRDefault="0057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5B78A" w:rsidR="00FC15B4" w:rsidRPr="00D11D17" w:rsidRDefault="0057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E90BB" w:rsidR="00FC15B4" w:rsidRPr="00D11D17" w:rsidRDefault="0057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224D4" w:rsidR="00FC15B4" w:rsidRPr="00D11D17" w:rsidRDefault="0057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25CEC" w:rsidR="00FC15B4" w:rsidRPr="00D11D17" w:rsidRDefault="0057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3FAA" w:rsidR="00FC15B4" w:rsidRPr="00D11D17" w:rsidRDefault="0057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7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E61D6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2337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0EAC2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52F7A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58230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1A71D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4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5F666" w:rsidR="00DE76F3" w:rsidRPr="0026478E" w:rsidRDefault="00572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D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A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B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0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4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524B7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E1A7F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BD895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738E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C7137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59018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E10B6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E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B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0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2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0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5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3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2D2E4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37927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E6FEC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9971F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5B9BC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B5380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C93D5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1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B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8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7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3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F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0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83310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4C31B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5F6CD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D47E5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10A6D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AD813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BD8E0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1B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D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A4219" w:rsidR="00DE76F3" w:rsidRPr="0026478E" w:rsidRDefault="005726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B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9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0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B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2733C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BE6A2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6FDB2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6978C" w:rsidR="009A6C64" w:rsidRPr="00C2583D" w:rsidRDefault="0057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8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03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65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B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8B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F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0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0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C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3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6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