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3E7FF" w:rsidR="00061896" w:rsidRPr="005F4693" w:rsidRDefault="003E34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77252" w:rsidR="00061896" w:rsidRPr="00E407AC" w:rsidRDefault="003E34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2E6" w:rsidR="00FC15B4" w:rsidRPr="00D11D17" w:rsidRDefault="003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4B74" w:rsidR="00FC15B4" w:rsidRPr="00D11D17" w:rsidRDefault="003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2DB6" w:rsidR="00FC15B4" w:rsidRPr="00D11D17" w:rsidRDefault="003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1896" w:rsidR="00FC15B4" w:rsidRPr="00D11D17" w:rsidRDefault="003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3B6B" w:rsidR="00FC15B4" w:rsidRPr="00D11D17" w:rsidRDefault="003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8923" w:rsidR="00FC15B4" w:rsidRPr="00D11D17" w:rsidRDefault="003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1367" w:rsidR="00FC15B4" w:rsidRPr="00D11D17" w:rsidRDefault="003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3D05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5420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A17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41FC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0BDD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592F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2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1EEC3" w:rsidR="00DE76F3" w:rsidRPr="0026478E" w:rsidRDefault="003E3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C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C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0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1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4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4793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943E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B842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7532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5922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3A24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4550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9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3B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8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2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A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1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4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BE5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4651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43DE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86FE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7934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2A9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B8C5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E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5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9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F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D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2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0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996E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2F52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11AD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6CFD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7B42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A020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CC06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D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1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3EDB1" w:rsidR="00DE76F3" w:rsidRPr="0026478E" w:rsidRDefault="003E3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0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B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0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A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896D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C5F8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93B0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3EC" w:rsidR="009A6C64" w:rsidRPr="00C2583D" w:rsidRDefault="003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2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0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E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4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A3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6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F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497" w:rsidRDefault="003E34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4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