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42BDD" w:rsidR="00061896" w:rsidRPr="005F4693" w:rsidRDefault="00586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0C1872" w:rsidR="00061896" w:rsidRPr="00E407AC" w:rsidRDefault="00586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310AB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6AB30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EA8FA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79DB2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88255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9F82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E6DF5" w:rsidR="00FC15B4" w:rsidRPr="00D11D17" w:rsidRDefault="0058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2D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AF2B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0F042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5788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9A930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F82A6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491D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E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28415" w:rsidR="00DE76F3" w:rsidRPr="0026478E" w:rsidRDefault="0058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E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B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C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63F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6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8ED35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E404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541B6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8B93F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F2CED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D16E4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09613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0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14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6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7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B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42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A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D549B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7E463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F3CE8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B010E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575E7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3413D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DD1E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13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1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0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94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8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A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5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8C53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EB793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EBD4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5DD2C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D04C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DDDE1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D478A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B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5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4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2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F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5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4E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A34B0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BC68D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07092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07634" w:rsidR="009A6C64" w:rsidRPr="00C2583D" w:rsidRDefault="0058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F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F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1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4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C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B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37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7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5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0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4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