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DF740" w:rsidR="00061896" w:rsidRPr="005F4693" w:rsidRDefault="000A64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72C74" w:rsidR="00061896" w:rsidRPr="00E407AC" w:rsidRDefault="000A6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81774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046FB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5FD8B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4447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D9287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EBD34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EEC8A" w:rsidR="00FC15B4" w:rsidRPr="00D11D17" w:rsidRDefault="000A64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14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A5B5C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3A3D8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E3C65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B0FB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8F82E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27D81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63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68CA4B" w:rsidR="00DE76F3" w:rsidRPr="0026478E" w:rsidRDefault="000A6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D3281" w:rsidR="00DE76F3" w:rsidRPr="0026478E" w:rsidRDefault="000A6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FC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56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5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95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F5EC0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ABE01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C843E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22186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7B948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DA302E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0FCA5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EE46F" w:rsidR="00DE76F3" w:rsidRPr="0026478E" w:rsidRDefault="000A6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A41A8" w:rsidR="00DE76F3" w:rsidRPr="0026478E" w:rsidRDefault="000A6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9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6C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B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7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9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D0F5D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01CE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F4621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8647A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B6799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E8ED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A4F88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34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3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2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3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72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D1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9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E504C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172F4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E5A62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2239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AF6F0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AE218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CBA8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0B3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93C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E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82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0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F0A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F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74D11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3370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62FF1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BADA1" w:rsidR="009A6C64" w:rsidRPr="00C2583D" w:rsidRDefault="000A6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9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9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4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346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EE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59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10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5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71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DD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64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443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