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BD698" w:rsidR="00061896" w:rsidRPr="005F4693" w:rsidRDefault="004F4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70F9E" w:rsidR="00061896" w:rsidRPr="00E407AC" w:rsidRDefault="004F4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98F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C28D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7FC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80F4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16BB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5C1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3F8" w:rsidR="00FC15B4" w:rsidRPr="00D11D17" w:rsidRDefault="004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65A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CB6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D80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5BF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0F8D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CC9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C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D71E8" w:rsidR="00DE76F3" w:rsidRPr="0026478E" w:rsidRDefault="004F4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D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F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2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A50B7" w:rsidR="00DE76F3" w:rsidRPr="0026478E" w:rsidRDefault="004F4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2CB40" w:rsidR="00DE76F3" w:rsidRPr="0026478E" w:rsidRDefault="004F4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BC9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835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846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9D4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795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22B8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0D2C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F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6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7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A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4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2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1227A" w:rsidR="00DE76F3" w:rsidRPr="0026478E" w:rsidRDefault="004F4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F0EB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8F3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BD4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710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334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3AD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8DB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3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4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E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C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8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6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5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0E9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EFE3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0C47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1CE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358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88E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B563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2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C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3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1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A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F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8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576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42D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155B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717C" w:rsidR="009A6C64" w:rsidRPr="00C2583D" w:rsidRDefault="004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A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7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5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3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9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1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0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33E" w:rsidRDefault="004F4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