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A00C2" w:rsidR="00061896" w:rsidRPr="005F4693" w:rsidRDefault="00180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420D2" w:rsidR="00061896" w:rsidRPr="00E407AC" w:rsidRDefault="00180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EC3E" w:rsidR="00FC15B4" w:rsidRPr="00D11D17" w:rsidRDefault="001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4AD7" w:rsidR="00FC15B4" w:rsidRPr="00D11D17" w:rsidRDefault="001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489" w:rsidR="00FC15B4" w:rsidRPr="00D11D17" w:rsidRDefault="001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50A" w:rsidR="00FC15B4" w:rsidRPr="00D11D17" w:rsidRDefault="001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20A5" w:rsidR="00FC15B4" w:rsidRPr="00D11D17" w:rsidRDefault="001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81F4" w:rsidR="00FC15B4" w:rsidRPr="00D11D17" w:rsidRDefault="001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7201" w:rsidR="00FC15B4" w:rsidRPr="00D11D17" w:rsidRDefault="001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3BCA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C143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EA39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7B0D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23C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55D1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F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F9111" w:rsidR="00DE76F3" w:rsidRPr="0026478E" w:rsidRDefault="00180E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2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C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0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1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60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0A43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5974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4617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3D94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B5ED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AEE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ACD5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6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5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7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8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8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A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A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BA59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4342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41E7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BACF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30D1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9E1B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7CDD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1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8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0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7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A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D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B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244B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DAA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516B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8567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6BAB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41CE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BF11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2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0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2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1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5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5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6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3DE9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B598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204C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A708" w:rsidR="009A6C64" w:rsidRPr="00C2583D" w:rsidRDefault="001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2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9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A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7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F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5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B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0EFE" w:rsidRDefault="00180E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