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7C0AE" w:rsidR="00061896" w:rsidRPr="005F4693" w:rsidRDefault="007511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F08DE6" w:rsidR="00061896" w:rsidRPr="00E407AC" w:rsidRDefault="007511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453A" w:rsidR="00FC15B4" w:rsidRPr="00D11D17" w:rsidRDefault="0075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4667" w:rsidR="00FC15B4" w:rsidRPr="00D11D17" w:rsidRDefault="0075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36DB" w:rsidR="00FC15B4" w:rsidRPr="00D11D17" w:rsidRDefault="0075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5628" w:rsidR="00FC15B4" w:rsidRPr="00D11D17" w:rsidRDefault="0075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8998" w:rsidR="00FC15B4" w:rsidRPr="00D11D17" w:rsidRDefault="0075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2796" w:rsidR="00FC15B4" w:rsidRPr="00D11D17" w:rsidRDefault="0075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12F9" w:rsidR="00FC15B4" w:rsidRPr="00D11D17" w:rsidRDefault="00751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AF35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9EFD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47C3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A68F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4CE0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5118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D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5E46C3" w:rsidR="00DE76F3" w:rsidRPr="0026478E" w:rsidRDefault="007511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8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B6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7A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6E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BF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96C4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0C68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7747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46D5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929C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639A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C6EF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54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3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2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C11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35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FD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D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5F8E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426B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578F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834E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80DA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CA27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8493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C9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EC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33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3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CD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DA1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2D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C41F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AB20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9C7B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FAC7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709F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E6EC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42AA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40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E2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0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8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24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14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17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2E39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07D6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7F0A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06D8" w:rsidR="009A6C64" w:rsidRPr="00C2583D" w:rsidRDefault="00751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1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10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AC7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46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4A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5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1D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16C" w:rsidRDefault="007511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6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2019-12-12T15:31:00.0000000Z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