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980C3" w:rsidR="00061896" w:rsidRPr="005F4693" w:rsidRDefault="002D2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C428B" w:rsidR="00061896" w:rsidRPr="00E407AC" w:rsidRDefault="002D2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0799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41DE6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13E47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866E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5581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9A8EE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F543" w:rsidR="00FC15B4" w:rsidRPr="00D11D17" w:rsidRDefault="002D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0651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A7D2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EC94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9526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8D31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06766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8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1BC37" w:rsidR="00DE76F3" w:rsidRPr="0026478E" w:rsidRDefault="002D2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2DC4F" w:rsidR="00DE76F3" w:rsidRPr="0026478E" w:rsidRDefault="002D2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A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A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8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B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944B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41769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0318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0A0D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742C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4CA4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0390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4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2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D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2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6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C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E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A7BE4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D1EA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A6B7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7F60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A69D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7F739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7718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F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3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C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F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0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4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C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3697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09E8A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88981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37C6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945A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D574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84DF5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4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E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F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5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F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1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3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C7A9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B34C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4987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B127" w:rsidR="009A6C64" w:rsidRPr="00C2583D" w:rsidRDefault="002D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0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6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F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B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E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D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2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2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6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