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1E836" w:rsidR="00061896" w:rsidRPr="005F4693" w:rsidRDefault="005D7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D1FC8" w:rsidR="00061896" w:rsidRPr="00E407AC" w:rsidRDefault="005D7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57A7" w:rsidR="00FC15B4" w:rsidRPr="00D11D17" w:rsidRDefault="005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35E" w:rsidR="00FC15B4" w:rsidRPr="00D11D17" w:rsidRDefault="005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FEB3" w:rsidR="00FC15B4" w:rsidRPr="00D11D17" w:rsidRDefault="005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C59" w:rsidR="00FC15B4" w:rsidRPr="00D11D17" w:rsidRDefault="005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6F3" w:rsidR="00FC15B4" w:rsidRPr="00D11D17" w:rsidRDefault="005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D66E" w:rsidR="00FC15B4" w:rsidRPr="00D11D17" w:rsidRDefault="005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CAC" w:rsidR="00FC15B4" w:rsidRPr="00D11D17" w:rsidRDefault="005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66E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EA9A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BE8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E97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C5C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0CF4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4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8CD35" w:rsidR="00DE76F3" w:rsidRPr="0026478E" w:rsidRDefault="005D7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E3F17" w:rsidR="00DE76F3" w:rsidRPr="0026478E" w:rsidRDefault="005D7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9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4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D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C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942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94D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258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5327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90A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100B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BF4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5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7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A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8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4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C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F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649E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785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8BE3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F36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A3C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D88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1BA9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9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1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5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5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3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1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5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697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31FC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355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409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594F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666C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1BC1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9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0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8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0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2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3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B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2279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30A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D24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BA7" w:rsidR="009A6C64" w:rsidRPr="00C2583D" w:rsidRDefault="005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7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2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8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C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4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7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2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E11" w:rsidRDefault="005D7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