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0F6F2" w:rsidR="00061896" w:rsidRPr="005F4693" w:rsidRDefault="00433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008AE" w:rsidR="00061896" w:rsidRPr="00E407AC" w:rsidRDefault="00433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B763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4BF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B0A9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1607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D41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E16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FEF" w:rsidR="00FC15B4" w:rsidRPr="00D11D17" w:rsidRDefault="004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D98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A34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CA5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8C2E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1EC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F707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E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0333B" w:rsidR="00DE76F3" w:rsidRPr="0026478E" w:rsidRDefault="00433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6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2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3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8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7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A86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3CFD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5B86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2CB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008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DEA9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19BF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8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F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C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3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1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2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2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FBE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E12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E2D2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4FF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344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807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F32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6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0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B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8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8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7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A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B37D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B35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D21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F65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5E8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F4CD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099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D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3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B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4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F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9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F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23B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3B97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C06B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69E" w:rsidR="009A6C64" w:rsidRPr="00C2583D" w:rsidRDefault="004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4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D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8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3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E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9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B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