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076DA" w:rsidR="00061896" w:rsidRPr="005F4693" w:rsidRDefault="00EB4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973A5" w:rsidR="00061896" w:rsidRPr="00E407AC" w:rsidRDefault="00EB4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9C32" w:rsidR="00FC15B4" w:rsidRPr="00D11D17" w:rsidRDefault="00E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999E" w:rsidR="00FC15B4" w:rsidRPr="00D11D17" w:rsidRDefault="00E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3255" w:rsidR="00FC15B4" w:rsidRPr="00D11D17" w:rsidRDefault="00E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F4C2" w:rsidR="00FC15B4" w:rsidRPr="00D11D17" w:rsidRDefault="00E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E390" w:rsidR="00FC15B4" w:rsidRPr="00D11D17" w:rsidRDefault="00E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3F5C" w:rsidR="00FC15B4" w:rsidRPr="00D11D17" w:rsidRDefault="00E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B25D" w:rsidR="00FC15B4" w:rsidRPr="00D11D17" w:rsidRDefault="00E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1DE5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E90D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0BBB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756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6C2D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077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7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57710" w:rsidR="00DE76F3" w:rsidRPr="0026478E" w:rsidRDefault="00EB4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8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1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9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3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C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887F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D88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6729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F98F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AC5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AED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D44F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9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C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A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0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8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E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E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EE18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E57C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8A94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DAB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B350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3FD4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6E9A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5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E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E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C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0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B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5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CAA3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F181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195A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BC04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340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984F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E611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F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B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4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9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4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7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3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1119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799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D4DD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C5F2" w:rsidR="009A6C64" w:rsidRPr="00C2583D" w:rsidRDefault="00E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4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D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E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6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2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E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9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426E" w:rsidRDefault="00EB42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