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3E33B" w:rsidR="00061896" w:rsidRPr="005F4693" w:rsidRDefault="009014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58282" w:rsidR="00061896" w:rsidRPr="00E407AC" w:rsidRDefault="009014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F51B" w:rsidR="00FC15B4" w:rsidRPr="00D11D17" w:rsidRDefault="009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05ED" w:rsidR="00FC15B4" w:rsidRPr="00D11D17" w:rsidRDefault="009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0383" w:rsidR="00FC15B4" w:rsidRPr="00D11D17" w:rsidRDefault="009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5EFD" w:rsidR="00FC15B4" w:rsidRPr="00D11D17" w:rsidRDefault="009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090" w:rsidR="00FC15B4" w:rsidRPr="00D11D17" w:rsidRDefault="009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859B" w:rsidR="00FC15B4" w:rsidRPr="00D11D17" w:rsidRDefault="009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9F27" w:rsidR="00FC15B4" w:rsidRPr="00D11D17" w:rsidRDefault="009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946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BD3A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9766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ED9E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B233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A706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7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E6FEF" w:rsidR="00DE76F3" w:rsidRPr="0026478E" w:rsidRDefault="009014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C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9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8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D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8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374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745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688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BFE4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1FD0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0491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69D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A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0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A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9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B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4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D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4E0B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B6E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275B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0FD4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2BDB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F14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62B9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3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2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1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A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5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D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9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F31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3795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B3EA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0CCE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A262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BF7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B04F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7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7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1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9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9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5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1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4B4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587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35FB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15E3" w:rsidR="009A6C64" w:rsidRPr="00C2583D" w:rsidRDefault="009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C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1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5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0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2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84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7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14E8" w:rsidRDefault="009014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4E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