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B4778" w:rsidR="00061896" w:rsidRPr="005F4693" w:rsidRDefault="00D432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BD78F" w:rsidR="00061896" w:rsidRPr="00E407AC" w:rsidRDefault="00D432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57C46" w:rsidR="00FC15B4" w:rsidRPr="00D11D17" w:rsidRDefault="00D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9251E" w:rsidR="00FC15B4" w:rsidRPr="00D11D17" w:rsidRDefault="00D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EC1B4" w:rsidR="00FC15B4" w:rsidRPr="00D11D17" w:rsidRDefault="00D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F5040" w:rsidR="00FC15B4" w:rsidRPr="00D11D17" w:rsidRDefault="00D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4D067" w:rsidR="00FC15B4" w:rsidRPr="00D11D17" w:rsidRDefault="00D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6A177" w:rsidR="00FC15B4" w:rsidRPr="00D11D17" w:rsidRDefault="00D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7283C" w:rsidR="00FC15B4" w:rsidRPr="00D11D17" w:rsidRDefault="00D432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95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6BCBD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5A62D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BB25B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94BF3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6E0DD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8322F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4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FDF8F" w:rsidR="00DE76F3" w:rsidRPr="0026478E" w:rsidRDefault="00D43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03F27" w:rsidR="00DE76F3" w:rsidRPr="0026478E" w:rsidRDefault="00D43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6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3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D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A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47C7C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3497B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25F08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75A2A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F1201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45A38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585F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BFC9E0" w:rsidR="00DE76F3" w:rsidRPr="0026478E" w:rsidRDefault="00D43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F79544" w:rsidR="00DE76F3" w:rsidRPr="0026478E" w:rsidRDefault="00D432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4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A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2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5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D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CD888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3285C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7B20C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9B79A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306F3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3AB8A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7F654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B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0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6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5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E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8A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1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1C712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3ECA6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A2204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12C18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57AD7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E3233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31474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EC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A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7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5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A6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8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4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8E3B0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439CD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6FA26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434B9" w:rsidR="009A6C64" w:rsidRPr="00C2583D" w:rsidRDefault="00D432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37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6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E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3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A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7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7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5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7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0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2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2D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