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5AC54" w:rsidR="00061896" w:rsidRPr="005F4693" w:rsidRDefault="0094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50F2" w:rsidR="00061896" w:rsidRPr="00E407AC" w:rsidRDefault="0094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85C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7590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1B4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4DEE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41B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DBB0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96A1" w:rsidR="00FC15B4" w:rsidRPr="00D11D17" w:rsidRDefault="0094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33F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8363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9A87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B70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F75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0D2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7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69332" w:rsidR="00DE76F3" w:rsidRPr="0026478E" w:rsidRDefault="00943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DBF19" w:rsidR="00DE76F3" w:rsidRPr="0026478E" w:rsidRDefault="00943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3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2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F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A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3FB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642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094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4D41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FB86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5C38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E79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5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9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1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1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2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4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C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E274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2FE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34EC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A92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2A7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57BE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2F3A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D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B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E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A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8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F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2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B16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032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710F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AA09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6E22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A69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AF9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4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7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2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7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1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3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A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8DD8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C3F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4A6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A68" w:rsidR="009A6C64" w:rsidRPr="00C2583D" w:rsidRDefault="0094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7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1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F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A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7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E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C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4F0" w:rsidRDefault="0094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4F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