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1D388" w:rsidR="00061896" w:rsidRPr="005F4693" w:rsidRDefault="008D3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25F83" w:rsidR="00061896" w:rsidRPr="00E407AC" w:rsidRDefault="008D3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0863F" w:rsidR="00FC15B4" w:rsidRPr="00D11D17" w:rsidRDefault="008D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3902B" w:rsidR="00FC15B4" w:rsidRPr="00D11D17" w:rsidRDefault="008D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91A34" w:rsidR="00FC15B4" w:rsidRPr="00D11D17" w:rsidRDefault="008D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F063C" w:rsidR="00FC15B4" w:rsidRPr="00D11D17" w:rsidRDefault="008D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5F903" w:rsidR="00FC15B4" w:rsidRPr="00D11D17" w:rsidRDefault="008D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F8799" w:rsidR="00FC15B4" w:rsidRPr="00D11D17" w:rsidRDefault="008D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EF2E9" w:rsidR="00FC15B4" w:rsidRPr="00D11D17" w:rsidRDefault="008D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6D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93FF9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C9B8B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1499A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FC3BD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5298C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15651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2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3DED23" w:rsidR="00DE76F3" w:rsidRPr="0026478E" w:rsidRDefault="008D3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7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1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4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7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C4D0D" w:rsidR="00DE76F3" w:rsidRPr="0026478E" w:rsidRDefault="008D3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9788A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C70D5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FB738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42708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0E9E2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2760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626D7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2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1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4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A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9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3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C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44052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33BEB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2BCD6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D5AA0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08D94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85EDD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526D2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4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E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3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A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4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B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F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E0465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395A2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FBECB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8CB58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ECDD9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2030D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4789A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B4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02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7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D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B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B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3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7FDEB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55862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8FC2D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E2C67" w:rsidR="009A6C64" w:rsidRPr="00C2583D" w:rsidRDefault="008D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7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5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7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54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BC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FF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A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16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99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28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46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