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8D1986" w:rsidR="00061896" w:rsidRPr="005F4693" w:rsidRDefault="00C70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1ABBD" w:rsidR="00061896" w:rsidRPr="00E407AC" w:rsidRDefault="00C70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5B4E8" w:rsidR="00FC15B4" w:rsidRPr="00D11D17" w:rsidRDefault="00C7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D4CD1" w:rsidR="00FC15B4" w:rsidRPr="00D11D17" w:rsidRDefault="00C7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F7054" w:rsidR="00FC15B4" w:rsidRPr="00D11D17" w:rsidRDefault="00C7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DAE06" w:rsidR="00FC15B4" w:rsidRPr="00D11D17" w:rsidRDefault="00C7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7F7C3" w:rsidR="00FC15B4" w:rsidRPr="00D11D17" w:rsidRDefault="00C7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DE4B9" w:rsidR="00FC15B4" w:rsidRPr="00D11D17" w:rsidRDefault="00C7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5A9A0" w:rsidR="00FC15B4" w:rsidRPr="00D11D17" w:rsidRDefault="00C70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6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31CC4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7D035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D59CD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210A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1036F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1BC9D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2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27DBB" w:rsidR="00DE76F3" w:rsidRPr="0026478E" w:rsidRDefault="00C70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B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A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0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D8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B39ECA" w:rsidR="00DE76F3" w:rsidRPr="0026478E" w:rsidRDefault="00C70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93C61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B4A60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57E94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E2295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91B2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884A8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9486A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E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1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5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01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E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A5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B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0D3F6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498B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0997A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47BD2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F29E7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DFC7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E7A4F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0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5198C" w:rsidR="00DE76F3" w:rsidRPr="0026478E" w:rsidRDefault="00C70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C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E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7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F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7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0196B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6E0A9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2BF62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31D90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DAB5D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C22D3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B9463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B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5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4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1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3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0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8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D7989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3F5E9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19105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EE53" w:rsidR="009A6C64" w:rsidRPr="00C2583D" w:rsidRDefault="00C70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53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A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9F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C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D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25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3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4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B1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53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1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1F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