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AAC8B" w:rsidR="00FD3806" w:rsidRPr="00A72646" w:rsidRDefault="008B7C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913B89" w:rsidR="00FD3806" w:rsidRPr="002A5E6C" w:rsidRDefault="008B7C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C05C2" w:rsidR="00B87ED3" w:rsidRPr="00AF0D95" w:rsidRDefault="008B7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96B9B" w:rsidR="00B87ED3" w:rsidRPr="00AF0D95" w:rsidRDefault="008B7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D3BAF" w:rsidR="00B87ED3" w:rsidRPr="00AF0D95" w:rsidRDefault="008B7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138BA" w:rsidR="00B87ED3" w:rsidRPr="00AF0D95" w:rsidRDefault="008B7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084F5" w:rsidR="00B87ED3" w:rsidRPr="00AF0D95" w:rsidRDefault="008B7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58D11" w:rsidR="00B87ED3" w:rsidRPr="00AF0D95" w:rsidRDefault="008B7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42E55" w:rsidR="00B87ED3" w:rsidRPr="00AF0D95" w:rsidRDefault="008B7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75857" w:rsidR="00B87ED3" w:rsidRPr="00AF0D95" w:rsidRDefault="008B7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B6EA6" w:rsidR="00B87ED3" w:rsidRPr="00AF0D95" w:rsidRDefault="008B7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5D479" w:rsidR="00B87ED3" w:rsidRPr="00AF0D95" w:rsidRDefault="008B7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D43E6" w:rsidR="00B87ED3" w:rsidRPr="00AF0D95" w:rsidRDefault="008B7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5F3DC" w:rsidR="00B87ED3" w:rsidRPr="00AF0D95" w:rsidRDefault="008B7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0D206" w:rsidR="00B87ED3" w:rsidRPr="00AF0D95" w:rsidRDefault="008B7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5D3EE" w:rsidR="00B87ED3" w:rsidRPr="00AF0D95" w:rsidRDefault="008B7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CD0D" w:rsidR="00B87ED3" w:rsidRPr="00AF0D95" w:rsidRDefault="008B7C5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0C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51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2A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92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B8643" w:rsidR="00B87ED3" w:rsidRPr="00AF0D95" w:rsidRDefault="008B7C5A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022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61AE3" w:rsidR="00B87ED3" w:rsidRPr="00AF0D95" w:rsidRDefault="008B7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E2EE5" w:rsidR="00B87ED3" w:rsidRPr="00AF0D95" w:rsidRDefault="008B7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4A8EC" w:rsidR="00B87ED3" w:rsidRPr="00AF0D95" w:rsidRDefault="008B7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A9924" w:rsidR="00B87ED3" w:rsidRPr="00AF0D95" w:rsidRDefault="008B7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FB0A0" w:rsidR="00B87ED3" w:rsidRPr="00AF0D95" w:rsidRDefault="008B7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84602" w:rsidR="00B87ED3" w:rsidRPr="00AF0D95" w:rsidRDefault="008B7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170AE" w:rsidR="00B87ED3" w:rsidRPr="00AF0D95" w:rsidRDefault="008B7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26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9B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12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1B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7B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7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C8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A0EC1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C66DB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D07DE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19740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1895A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32C6B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486A4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4F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2B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3B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46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F0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BD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E2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DAA1D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D9349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4B82E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1D8C0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881C8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DFB40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BD83D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3E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84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A6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51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79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C9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37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8CBAA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DD87A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EA55E" w:rsidR="00B87ED3" w:rsidRPr="00AF0D95" w:rsidRDefault="008B7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2E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B2B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10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05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A1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69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AB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34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19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3B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21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C46A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E2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C5A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