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D500B" w:rsidR="00FD3806" w:rsidRPr="00A72646" w:rsidRDefault="00ED65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BB6CF2" w:rsidR="00FD3806" w:rsidRPr="002A5E6C" w:rsidRDefault="00ED65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94EE7" w:rsidR="00B87ED3" w:rsidRPr="00AF0D95" w:rsidRDefault="00ED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D2A74" w:rsidR="00B87ED3" w:rsidRPr="00AF0D95" w:rsidRDefault="00ED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59FE0" w:rsidR="00B87ED3" w:rsidRPr="00AF0D95" w:rsidRDefault="00ED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B73F0" w:rsidR="00B87ED3" w:rsidRPr="00AF0D95" w:rsidRDefault="00ED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8927C" w:rsidR="00B87ED3" w:rsidRPr="00AF0D95" w:rsidRDefault="00ED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7AD41" w:rsidR="00B87ED3" w:rsidRPr="00AF0D95" w:rsidRDefault="00ED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B4BDF" w:rsidR="00B87ED3" w:rsidRPr="00AF0D95" w:rsidRDefault="00ED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4E72D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50EBB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C1216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5EB68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EF1AC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667C1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48801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B56B0" w:rsidR="00B87ED3" w:rsidRPr="00AF0D95" w:rsidRDefault="00ED65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2C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E9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D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2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73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4C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0E25F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B63F3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04056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D54D7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91C25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73D3A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FB912" w:rsidR="00B87ED3" w:rsidRPr="00AF0D95" w:rsidRDefault="00ED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5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0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CA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6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C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C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D43AC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4E62B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75E18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126FE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E69D2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99392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F30F7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C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19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1C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E9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F1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4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254A5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DFA8D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4D96D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34BEB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1B7DC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F33B5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4AE62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60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E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60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45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BE38E" w:rsidR="00B87ED3" w:rsidRPr="00AF0D95" w:rsidRDefault="00ED6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F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D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29780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55793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83487" w:rsidR="00B87ED3" w:rsidRPr="00AF0D95" w:rsidRDefault="00ED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06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AF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E6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A7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AC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D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42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29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1B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97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02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FB88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5E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