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7D95CA" w:rsidR="00FD3806" w:rsidRPr="00A72646" w:rsidRDefault="00E735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7050B8" w:rsidR="00FD3806" w:rsidRPr="002A5E6C" w:rsidRDefault="00E735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F6C16" w:rsidR="00B87ED3" w:rsidRPr="00AF0D95" w:rsidRDefault="00E73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0DE01" w:rsidR="00B87ED3" w:rsidRPr="00AF0D95" w:rsidRDefault="00E73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77465" w:rsidR="00B87ED3" w:rsidRPr="00AF0D95" w:rsidRDefault="00E73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80AF2" w:rsidR="00B87ED3" w:rsidRPr="00AF0D95" w:rsidRDefault="00E73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5C6A9" w:rsidR="00B87ED3" w:rsidRPr="00AF0D95" w:rsidRDefault="00E73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20B55" w:rsidR="00B87ED3" w:rsidRPr="00AF0D95" w:rsidRDefault="00E73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601C9" w:rsidR="00B87ED3" w:rsidRPr="00AF0D95" w:rsidRDefault="00E735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130AD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D3358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4FA07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914DE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C12EB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51082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1206E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13524" w:rsidR="00B87ED3" w:rsidRPr="00AF0D95" w:rsidRDefault="00E7350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77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8E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25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E7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72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5D7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B9BC9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A694B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9BA87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1753C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8B116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EB14D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97612" w:rsidR="00B87ED3" w:rsidRPr="00AF0D95" w:rsidRDefault="00E735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43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62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B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B6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E7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9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34C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C9435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78080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73703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7D5FC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96201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D82AA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29CD6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E8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94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66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8E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17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AA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79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A1A08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467A6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455EE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99040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7EB10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89E9D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3C723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57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1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8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FC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DC60B" w:rsidR="00B87ED3" w:rsidRPr="00AF0D95" w:rsidRDefault="00E735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9B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B5A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2BE44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49082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04495" w:rsidR="00B87ED3" w:rsidRPr="00AF0D95" w:rsidRDefault="00E735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3E3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2A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C88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3E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A2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88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40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5E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C6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35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CE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350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