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DB56B" w:rsidR="00FD3806" w:rsidRPr="00A72646" w:rsidRDefault="00651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95B74" w:rsidR="00FD3806" w:rsidRPr="002A5E6C" w:rsidRDefault="00651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12FB2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09C53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4ED7A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79767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043CA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238F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D451" w:rsidR="00B87ED3" w:rsidRPr="00AF0D95" w:rsidRDefault="0065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5818A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26EE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F892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6D8E2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05F64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96024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9E4ED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30C2" w:rsidR="00B87ED3" w:rsidRPr="00AF0D95" w:rsidRDefault="006513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7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D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0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4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3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4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521EF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C2C82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5FE0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7E9E9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A87D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7779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8AE3" w:rsidR="00B87ED3" w:rsidRPr="00AF0D95" w:rsidRDefault="0065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0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689FE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27FA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DDF1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F1834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D39CC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F916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7CA2D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E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BD0B5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66FD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9770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0C937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7516B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9B98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E885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4F82" w:rsidR="00B87ED3" w:rsidRPr="00AF0D95" w:rsidRDefault="00651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E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C3798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A6B3C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7D6C3" w:rsidR="00B87ED3" w:rsidRPr="00AF0D95" w:rsidRDefault="0065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C1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4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B7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9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D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D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B01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382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