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5186A" w:rsidR="00FD3806" w:rsidRPr="00A72646" w:rsidRDefault="00B95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54262" w:rsidR="00FD3806" w:rsidRPr="002A5E6C" w:rsidRDefault="00B95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D523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958DE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DABF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A16E1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934C4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605D7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A9C71" w:rsidR="00B87ED3" w:rsidRPr="00AF0D95" w:rsidRDefault="00B95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BEF6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20E42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3BEC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ABF73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D4D75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4773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16E4F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9973" w:rsidR="00B87ED3" w:rsidRPr="00AF0D95" w:rsidRDefault="00B959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F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B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7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5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E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A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A90F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F9CFD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D525E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2851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234E9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1454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9BE3" w:rsidR="00B87ED3" w:rsidRPr="00AF0D95" w:rsidRDefault="00B95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E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2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0696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B1CE5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33097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51A8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81D0D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A5C0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26E3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26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0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8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4951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2564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850BB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4436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6FBFD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82D0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E487E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E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862D8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1BC5F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588AC" w:rsidR="00B87ED3" w:rsidRPr="00AF0D95" w:rsidRDefault="00B95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CC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5B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CD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18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A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505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9D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