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EB830" w:rsidR="00FD3806" w:rsidRPr="00A72646" w:rsidRDefault="000C0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C952D" w:rsidR="00FD3806" w:rsidRPr="002A5E6C" w:rsidRDefault="000C0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A9396" w:rsidR="00B87ED3" w:rsidRPr="00AF0D95" w:rsidRDefault="000C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488FE" w:rsidR="00B87ED3" w:rsidRPr="00AF0D95" w:rsidRDefault="000C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C1C81" w:rsidR="00B87ED3" w:rsidRPr="00AF0D95" w:rsidRDefault="000C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15CD2" w:rsidR="00B87ED3" w:rsidRPr="00AF0D95" w:rsidRDefault="000C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72D27" w:rsidR="00B87ED3" w:rsidRPr="00AF0D95" w:rsidRDefault="000C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B44C5" w:rsidR="00B87ED3" w:rsidRPr="00AF0D95" w:rsidRDefault="000C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B2716" w:rsidR="00B87ED3" w:rsidRPr="00AF0D95" w:rsidRDefault="000C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531F4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8158F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CA0A1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FBF86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F8C1D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E9940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B95BF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E5D8F" w:rsidR="00B87ED3" w:rsidRPr="00AF0D95" w:rsidRDefault="000C00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FC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B3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34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EF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0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C96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BB66E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F4D9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D5419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E37C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5A0B6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A2426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F6BFC" w:rsidR="00B87ED3" w:rsidRPr="00AF0D95" w:rsidRDefault="000C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E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2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9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6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F845C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91443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571DC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DAC38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4EFFA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28286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1BE16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59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3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4A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61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8620B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C826F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81972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875E7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C7325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5F01F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636D4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6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9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F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24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84563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A27E8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67533" w:rsidR="00B87ED3" w:rsidRPr="00AF0D95" w:rsidRDefault="000C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87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E6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CB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2A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B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2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64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37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98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1027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0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