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3C827D" w:rsidR="00FD3806" w:rsidRPr="00A72646" w:rsidRDefault="000069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00D66E" w:rsidR="00FD3806" w:rsidRPr="002A5E6C" w:rsidRDefault="000069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2C985" w:rsidR="00B87ED3" w:rsidRPr="00AF0D95" w:rsidRDefault="00006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67AEC" w:rsidR="00B87ED3" w:rsidRPr="00AF0D95" w:rsidRDefault="00006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69199" w:rsidR="00B87ED3" w:rsidRPr="00AF0D95" w:rsidRDefault="00006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E7501" w:rsidR="00B87ED3" w:rsidRPr="00AF0D95" w:rsidRDefault="00006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6AE77" w:rsidR="00B87ED3" w:rsidRPr="00AF0D95" w:rsidRDefault="00006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5CC29" w:rsidR="00B87ED3" w:rsidRPr="00AF0D95" w:rsidRDefault="00006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DAF31" w:rsidR="00B87ED3" w:rsidRPr="00AF0D95" w:rsidRDefault="00006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2567E" w:rsidR="00B87ED3" w:rsidRPr="00AF0D95" w:rsidRDefault="00006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3CD54" w:rsidR="00B87ED3" w:rsidRPr="00AF0D95" w:rsidRDefault="00006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ECF2E" w:rsidR="00B87ED3" w:rsidRPr="00AF0D95" w:rsidRDefault="00006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E5F01" w:rsidR="00B87ED3" w:rsidRPr="00AF0D95" w:rsidRDefault="00006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9BE1C" w:rsidR="00B87ED3" w:rsidRPr="00AF0D95" w:rsidRDefault="00006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4DA49" w:rsidR="00B87ED3" w:rsidRPr="00AF0D95" w:rsidRDefault="00006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3CA76" w:rsidR="00B87ED3" w:rsidRPr="00AF0D95" w:rsidRDefault="00006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705E" w:rsidR="00B87ED3" w:rsidRPr="00AF0D95" w:rsidRDefault="0000693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8C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F1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F6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F0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71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B0C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C5B1E" w:rsidR="00B87ED3" w:rsidRPr="00AF0D95" w:rsidRDefault="00006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8FDC0" w:rsidR="00B87ED3" w:rsidRPr="00AF0D95" w:rsidRDefault="00006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9C1C8" w:rsidR="00B87ED3" w:rsidRPr="00AF0D95" w:rsidRDefault="00006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FDE3D" w:rsidR="00B87ED3" w:rsidRPr="00AF0D95" w:rsidRDefault="00006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7762E" w:rsidR="00B87ED3" w:rsidRPr="00AF0D95" w:rsidRDefault="00006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13661" w:rsidR="00B87ED3" w:rsidRPr="00AF0D95" w:rsidRDefault="00006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09CF6" w:rsidR="00B87ED3" w:rsidRPr="00AF0D95" w:rsidRDefault="00006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04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B8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BB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D8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D7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FD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27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415EA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71B34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8ACC8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3EBD8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13182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84463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CAA88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9B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B9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93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A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4F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48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6E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A8C17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6E78E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242CC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CEFA9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20368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A8EDE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9B3A9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D3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E0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99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2E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99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79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4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C64F8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6CBAF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7ACE9" w:rsidR="00B87ED3" w:rsidRPr="00AF0D95" w:rsidRDefault="00006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A1E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9C8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4D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D6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A5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0D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13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06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E8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AB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D1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AA14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93F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E2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