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A5DDB" w:rsidR="00FD3806" w:rsidRPr="00A72646" w:rsidRDefault="00910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71167" w:rsidR="00FD3806" w:rsidRPr="002A5E6C" w:rsidRDefault="00910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F4E29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BE152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5449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9C595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98571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452DA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FCFB" w:rsidR="00B87ED3" w:rsidRPr="00AF0D95" w:rsidRDefault="00910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A332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EBD2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9E5BC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6507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3723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D1DE4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3CAB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D86A" w:rsidR="00B87ED3" w:rsidRPr="00AF0D95" w:rsidRDefault="009100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9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F3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A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2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8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3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17183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D6B5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416D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AAD6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FD0E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07DB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40C5B" w:rsidR="00B87ED3" w:rsidRPr="00AF0D95" w:rsidRDefault="00910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F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89539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60C1D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371C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69DD5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E1CE7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AB8D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D5F01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B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C97F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D0BEB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1DE6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77D71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4D778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165B6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26A6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62A6" w:rsidR="00B87ED3" w:rsidRPr="00AF0D95" w:rsidRDefault="00910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7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373DA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39497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BFD0" w:rsidR="00B87ED3" w:rsidRPr="00AF0D95" w:rsidRDefault="00910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9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7A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1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FF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5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2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2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C4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1009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