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38F5F" w:rsidR="00FD3806" w:rsidRPr="00A72646" w:rsidRDefault="00A42A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61D05" w:rsidR="00FD3806" w:rsidRPr="002A5E6C" w:rsidRDefault="00A42A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1DC54" w:rsidR="00B87ED3" w:rsidRPr="00AF0D95" w:rsidRDefault="00A42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46334" w:rsidR="00B87ED3" w:rsidRPr="00AF0D95" w:rsidRDefault="00A42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41927" w:rsidR="00B87ED3" w:rsidRPr="00AF0D95" w:rsidRDefault="00A42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1F358" w:rsidR="00B87ED3" w:rsidRPr="00AF0D95" w:rsidRDefault="00A42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4A365" w:rsidR="00B87ED3" w:rsidRPr="00AF0D95" w:rsidRDefault="00A42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FE8BF" w:rsidR="00B87ED3" w:rsidRPr="00AF0D95" w:rsidRDefault="00A42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B786D" w:rsidR="00B87ED3" w:rsidRPr="00AF0D95" w:rsidRDefault="00A42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0E343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7EE98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E92C3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CB425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6149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1896F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5A639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45C9" w:rsidR="00B87ED3" w:rsidRPr="00AF0D95" w:rsidRDefault="00A42A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2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2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D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20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4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D6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F66A4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0BAFC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5C09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A09EC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F3A8F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0C5C1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35590" w:rsidR="00B87ED3" w:rsidRPr="00AF0D95" w:rsidRDefault="00A42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18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7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F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3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46D44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F7DE0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65A79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17B23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377B0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7AA7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4623E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A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9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3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B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AB068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2C03E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CDC80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C0B31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93BAA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88099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63633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5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6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A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0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F0333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76960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F5165" w:rsidR="00B87ED3" w:rsidRPr="00AF0D95" w:rsidRDefault="00A42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AC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1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48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3A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AA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6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2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6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1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3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3E8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2A8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