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C8319" w:rsidR="00FD3806" w:rsidRPr="00A72646" w:rsidRDefault="00CC41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44376" w:rsidR="00FD3806" w:rsidRPr="002A5E6C" w:rsidRDefault="00CC41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04E9B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C1B43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FBE5D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C7CB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4F973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2D2CA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74E9" w:rsidR="00B87ED3" w:rsidRPr="00AF0D95" w:rsidRDefault="00CC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8C3E6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F1B8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8A36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57F4A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74DE3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710E6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B901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66B2" w:rsidR="00B87ED3" w:rsidRPr="00AF0D95" w:rsidRDefault="00CC415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0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F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0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3C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FE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53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81033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FC512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971D8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CFBC7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F0BE4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1D4BA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B3A4E" w:rsidR="00B87ED3" w:rsidRPr="00AF0D95" w:rsidRDefault="00CC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F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C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B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A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BEE7E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9D64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99B5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CB6A7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D3FF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4607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CBEC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2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A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E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0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534AC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9181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D9E82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2AFD2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8D695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AEA8A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E0903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2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F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6D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F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CB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1E6E9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77BB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765E3" w:rsidR="00B87ED3" w:rsidRPr="00AF0D95" w:rsidRDefault="00CC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A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3A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D0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D3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8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6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3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2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C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15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