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92910E" w:rsidR="00FD3806" w:rsidRPr="00A72646" w:rsidRDefault="00D04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9D4980" w:rsidR="00FD3806" w:rsidRPr="002A5E6C" w:rsidRDefault="00D04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48EA5" w:rsidR="00B87ED3" w:rsidRPr="00AF0D95" w:rsidRDefault="00D04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D214F" w:rsidR="00B87ED3" w:rsidRPr="00AF0D95" w:rsidRDefault="00D04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FC052" w:rsidR="00B87ED3" w:rsidRPr="00AF0D95" w:rsidRDefault="00D04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82F2B" w:rsidR="00B87ED3" w:rsidRPr="00AF0D95" w:rsidRDefault="00D04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D4E5F" w:rsidR="00B87ED3" w:rsidRPr="00AF0D95" w:rsidRDefault="00D04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ADC75" w:rsidR="00B87ED3" w:rsidRPr="00AF0D95" w:rsidRDefault="00D04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C8D80" w:rsidR="00B87ED3" w:rsidRPr="00AF0D95" w:rsidRDefault="00D04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2F149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B2982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7CAFA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3DE53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C3102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0FBF8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62BD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7A7E" w:rsidR="00B87ED3" w:rsidRPr="00AF0D95" w:rsidRDefault="00D04DE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0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2C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4F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E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3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99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43452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F7B15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76704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4D565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DBACE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20970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93463" w:rsidR="00B87ED3" w:rsidRPr="00AF0D95" w:rsidRDefault="00D04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18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7C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4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B9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9607F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0FB77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F5A99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20F97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B772D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1F652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75006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8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BD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CC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7C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9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59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D785E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8F772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79D74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6D0B2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D3AF2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08059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8C57A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2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2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B2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7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9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12266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F2354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7B9C8" w:rsidR="00B87ED3" w:rsidRPr="00AF0D95" w:rsidRDefault="00D04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C1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36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22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EE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5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1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F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1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B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80FF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DE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