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6C63B" w:rsidR="00FD3806" w:rsidRPr="00A72646" w:rsidRDefault="00980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9FF23" w:rsidR="00FD3806" w:rsidRPr="002A5E6C" w:rsidRDefault="00980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7F6BF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3DAD8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7421C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9FFC0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ABF78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E2507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EC438" w:rsidR="00B87ED3" w:rsidRPr="00AF0D95" w:rsidRDefault="00980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6F54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6BFF4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42123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C60C5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0FF6B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A8521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EDFED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3A24" w:rsidR="00B87ED3" w:rsidRPr="00AF0D95" w:rsidRDefault="009808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D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2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1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3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6F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6CBC0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BD801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F5E7A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0CD3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8DAAA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7E67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88A5" w:rsidR="00B87ED3" w:rsidRPr="00AF0D95" w:rsidRDefault="00980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D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AF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F81FD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7AFF4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0421C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71A88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68DE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F58E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CEE11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E1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A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085FD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5097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54328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25BA2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799A1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60AA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350C7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E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EC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4B62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2CF07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2F7D6" w:rsidR="00B87ED3" w:rsidRPr="00AF0D95" w:rsidRDefault="00980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2B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96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D4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A0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6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34E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8B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