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8D66B" w:rsidR="00FD3806" w:rsidRPr="00A72646" w:rsidRDefault="009137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D05D04" w:rsidR="00FD3806" w:rsidRPr="002A5E6C" w:rsidRDefault="009137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386F3" w:rsidR="00B87ED3" w:rsidRPr="00AF0D95" w:rsidRDefault="00913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1DE35" w:rsidR="00B87ED3" w:rsidRPr="00AF0D95" w:rsidRDefault="00913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78C25" w:rsidR="00B87ED3" w:rsidRPr="00AF0D95" w:rsidRDefault="00913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F72B5" w:rsidR="00B87ED3" w:rsidRPr="00AF0D95" w:rsidRDefault="00913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10515" w:rsidR="00B87ED3" w:rsidRPr="00AF0D95" w:rsidRDefault="00913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1A0AF" w:rsidR="00B87ED3" w:rsidRPr="00AF0D95" w:rsidRDefault="00913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44AC1" w:rsidR="00B87ED3" w:rsidRPr="00AF0D95" w:rsidRDefault="00913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A9742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CCFF6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1F469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9F149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562DB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CC0BB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77437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EE455" w:rsidR="00B87ED3" w:rsidRPr="00AF0D95" w:rsidRDefault="009137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E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A1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A3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E3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AC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211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5EC23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DD34A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CB54C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FB656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2FF10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0F4EA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B555F" w:rsidR="00B87ED3" w:rsidRPr="00AF0D95" w:rsidRDefault="00913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FB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40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3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00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7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D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DFB41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43C2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DD40F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CDEF5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95480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A8A7B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40DCD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71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CF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24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9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6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25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0D7FB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BD018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05A06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D8621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33AD9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C2665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7F52E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A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AF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A7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6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5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9C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59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C30F0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6B617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C69AB" w:rsidR="00B87ED3" w:rsidRPr="00AF0D95" w:rsidRDefault="00913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7B4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1D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6A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CD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3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45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E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80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89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0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0C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3678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75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