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B6E51" w:rsidR="00FD3806" w:rsidRPr="00A72646" w:rsidRDefault="006E37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96CA1" w:rsidR="00FD3806" w:rsidRPr="002A5E6C" w:rsidRDefault="006E37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B2432" w:rsidR="00B87ED3" w:rsidRPr="00AF0D95" w:rsidRDefault="006E3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03C33" w:rsidR="00B87ED3" w:rsidRPr="00AF0D95" w:rsidRDefault="006E3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66AC2" w:rsidR="00B87ED3" w:rsidRPr="00AF0D95" w:rsidRDefault="006E3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114A8" w:rsidR="00B87ED3" w:rsidRPr="00AF0D95" w:rsidRDefault="006E3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908B" w:rsidR="00B87ED3" w:rsidRPr="00AF0D95" w:rsidRDefault="006E3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1999B" w:rsidR="00B87ED3" w:rsidRPr="00AF0D95" w:rsidRDefault="006E3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D99AD" w:rsidR="00B87ED3" w:rsidRPr="00AF0D95" w:rsidRDefault="006E3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F4CAA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8274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70173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F23F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DD07D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A50F3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9910A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A511" w:rsidR="00B87ED3" w:rsidRPr="00AF0D95" w:rsidRDefault="006E37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3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4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4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0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5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06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5F6E2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6CF19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3EBA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BEDFE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5000A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F16A8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86E5B" w:rsidR="00B87ED3" w:rsidRPr="00AF0D95" w:rsidRDefault="006E3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D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5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585EB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4888E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4F5E0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A1935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B6D5B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363B4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6B4F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7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B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2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66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4C8C7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1314B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B7E58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76B96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E4D4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142AB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D4EB6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7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E7D44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288E0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66279" w:rsidR="00B87ED3" w:rsidRPr="00AF0D95" w:rsidRDefault="006E3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E4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C5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1A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9A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89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F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2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F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AE2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375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