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26DFD" w:rsidR="00FD3806" w:rsidRPr="00A72646" w:rsidRDefault="003F3E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0942B7" w:rsidR="00FD3806" w:rsidRPr="002A5E6C" w:rsidRDefault="003F3E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33015" w:rsidR="00B87ED3" w:rsidRPr="00AF0D95" w:rsidRDefault="003F3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93B3A" w:rsidR="00B87ED3" w:rsidRPr="00AF0D95" w:rsidRDefault="003F3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840B8" w:rsidR="00B87ED3" w:rsidRPr="00AF0D95" w:rsidRDefault="003F3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7C8A6" w:rsidR="00B87ED3" w:rsidRPr="00AF0D95" w:rsidRDefault="003F3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0F528" w:rsidR="00B87ED3" w:rsidRPr="00AF0D95" w:rsidRDefault="003F3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FD5BB" w:rsidR="00B87ED3" w:rsidRPr="00AF0D95" w:rsidRDefault="003F3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E479F" w:rsidR="00B87ED3" w:rsidRPr="00AF0D95" w:rsidRDefault="003F3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EBAC5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760B0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F2A9C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66D1B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A6E0D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39905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C4F34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8F4A4" w:rsidR="00B87ED3" w:rsidRPr="00AF0D95" w:rsidRDefault="003F3E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52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28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9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CA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3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75F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3DAC4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1A3C5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B7CD0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4761C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3A11A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37551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1F234" w:rsidR="00B87ED3" w:rsidRPr="00AF0D95" w:rsidRDefault="003F3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C5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01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3B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6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88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5A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AD55B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22296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DD81D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675E3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A7E38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92942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55D49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7A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5D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3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92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0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86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ACFBC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F3A81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C73D8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D641E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6AD4A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03E7B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0D8E4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4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41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E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D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2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9A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DA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331E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7FDB6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3BF66" w:rsidR="00B87ED3" w:rsidRPr="00AF0D95" w:rsidRDefault="003F3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BD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2B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5F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B7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2F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9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4F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6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53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5B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ECC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3F3E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