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FE531" w:rsidR="00FD3806" w:rsidRPr="00A72646" w:rsidRDefault="00297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616A9" w:rsidR="00FD3806" w:rsidRPr="002A5E6C" w:rsidRDefault="00297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52A43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C8BA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6E186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4A4E1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5B1CA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9D78C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5FD9" w:rsidR="00B87ED3" w:rsidRPr="00AF0D95" w:rsidRDefault="0029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2AD1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5020E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019F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71B12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3A25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DE612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0DBCB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C8D7" w:rsidR="00B87ED3" w:rsidRPr="00AF0D95" w:rsidRDefault="002970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8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C1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7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9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2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A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E499F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907D7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F222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25A1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26F1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3E2B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3473" w:rsidR="00B87ED3" w:rsidRPr="00AF0D95" w:rsidRDefault="0029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D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17DFD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CA0DB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C27C9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24BBC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9803F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3164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59BFD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7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0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9971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96E0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157E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EF63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6E22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553C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B334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8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A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0E171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EC6F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B49F" w:rsidR="00B87ED3" w:rsidRPr="00AF0D95" w:rsidRDefault="0029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9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B1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61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67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2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B30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0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