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4CC8C" w:rsidR="00FD3806" w:rsidRPr="00A72646" w:rsidRDefault="00A205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8F774" w:rsidR="00FD3806" w:rsidRPr="002A5E6C" w:rsidRDefault="00A205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AADB5" w:rsidR="00B87ED3" w:rsidRPr="00AF0D95" w:rsidRDefault="00A2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C9300" w:rsidR="00B87ED3" w:rsidRPr="00AF0D95" w:rsidRDefault="00A2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98D24" w:rsidR="00B87ED3" w:rsidRPr="00AF0D95" w:rsidRDefault="00A2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B5287" w:rsidR="00B87ED3" w:rsidRPr="00AF0D95" w:rsidRDefault="00A2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147A" w:rsidR="00B87ED3" w:rsidRPr="00AF0D95" w:rsidRDefault="00A2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0481E" w:rsidR="00B87ED3" w:rsidRPr="00AF0D95" w:rsidRDefault="00A2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E4B30" w:rsidR="00B87ED3" w:rsidRPr="00AF0D95" w:rsidRDefault="00A2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715EF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A13EB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11B70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FA433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0B040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0EDDF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EC8C2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D42FC" w:rsidR="00B87ED3" w:rsidRPr="00AF0D95" w:rsidRDefault="00A205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D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6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E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68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26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7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80FE2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1B825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678C4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D7F9D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9653D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95330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92F44" w:rsidR="00B87ED3" w:rsidRPr="00AF0D95" w:rsidRDefault="00A2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1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3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7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1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12D2B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FD13D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53FB6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B427F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1E44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CC46C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76BDB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C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E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8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1DC3A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C8619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7B968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879EE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A9C4E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006C1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4E568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A7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C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A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FD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C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5AB4A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166B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4D2C5" w:rsidR="00B87ED3" w:rsidRPr="00AF0D95" w:rsidRDefault="00A2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7D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E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75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CC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2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5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70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2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0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4F4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56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