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BA2B9" w:rsidR="00FD3806" w:rsidRPr="00A72646" w:rsidRDefault="006813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758BC" w:rsidR="00FD3806" w:rsidRPr="002A5E6C" w:rsidRDefault="006813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88F4B" w:rsidR="00B87ED3" w:rsidRPr="00AF0D95" w:rsidRDefault="0068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170CF" w:rsidR="00B87ED3" w:rsidRPr="00AF0D95" w:rsidRDefault="0068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75D32" w:rsidR="00B87ED3" w:rsidRPr="00AF0D95" w:rsidRDefault="0068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AF1D1" w:rsidR="00B87ED3" w:rsidRPr="00AF0D95" w:rsidRDefault="0068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96953" w:rsidR="00B87ED3" w:rsidRPr="00AF0D95" w:rsidRDefault="0068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68E7" w:rsidR="00B87ED3" w:rsidRPr="00AF0D95" w:rsidRDefault="0068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5B7A1" w:rsidR="00B87ED3" w:rsidRPr="00AF0D95" w:rsidRDefault="00681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6D061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11FDB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508E9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A7ABE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8101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541B1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B4C17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314D5" w:rsidR="00B87ED3" w:rsidRPr="00AF0D95" w:rsidRDefault="0068138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F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8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A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C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E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B1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76D9B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45647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99775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11F1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1D44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5B858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44BFE" w:rsidR="00B87ED3" w:rsidRPr="00AF0D95" w:rsidRDefault="00681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2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3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50B93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5BC19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60BF2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8D2F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236B7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617BA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B6961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F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5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3B205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907DC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8C9F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B5C9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3C3C2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67933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D248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F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A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70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0B2D0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4CC72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149E2" w:rsidR="00B87ED3" w:rsidRPr="00AF0D95" w:rsidRDefault="00681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3D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6F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5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53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1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8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7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750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38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