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C6793" w:rsidR="00FD3806" w:rsidRPr="00A72646" w:rsidRDefault="004135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63225" w:rsidR="00FD3806" w:rsidRPr="002A5E6C" w:rsidRDefault="004135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9DF87" w:rsidR="00B87ED3" w:rsidRPr="00AF0D95" w:rsidRDefault="00413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0893A" w:rsidR="00B87ED3" w:rsidRPr="00AF0D95" w:rsidRDefault="00413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50573" w:rsidR="00B87ED3" w:rsidRPr="00AF0D95" w:rsidRDefault="00413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02C1D" w:rsidR="00B87ED3" w:rsidRPr="00AF0D95" w:rsidRDefault="00413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7BBC4" w:rsidR="00B87ED3" w:rsidRPr="00AF0D95" w:rsidRDefault="00413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16423" w:rsidR="00B87ED3" w:rsidRPr="00AF0D95" w:rsidRDefault="00413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E42A3" w:rsidR="00B87ED3" w:rsidRPr="00AF0D95" w:rsidRDefault="00413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15EFF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3AA78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09BF1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71E82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44731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219C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15072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2BFB" w:rsidR="00B87ED3" w:rsidRPr="00AF0D95" w:rsidRDefault="0041353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A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2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0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1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3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F5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8F074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43DA0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6C132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5FB8C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289E9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306C1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B28D4" w:rsidR="00B87ED3" w:rsidRPr="00AF0D95" w:rsidRDefault="00413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D5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E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1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A2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43A7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99C06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5913A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503C5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1E3CF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81C18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00DE6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1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3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E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E20DD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959C5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DF39D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ED42C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A339B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69C1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8C454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F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A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C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C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10A72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5AD2C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58716" w:rsidR="00B87ED3" w:rsidRPr="00AF0D95" w:rsidRDefault="00413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9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28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35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C6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A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4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F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9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E19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53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