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4AB59" w:rsidR="00FD3806" w:rsidRPr="00A72646" w:rsidRDefault="00802F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BD034" w:rsidR="00FD3806" w:rsidRPr="002A5E6C" w:rsidRDefault="00802F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8D8A1" w:rsidR="00B87ED3" w:rsidRPr="00AF0D95" w:rsidRDefault="00802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78FEB" w:rsidR="00B87ED3" w:rsidRPr="00AF0D95" w:rsidRDefault="00802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31CFA" w:rsidR="00B87ED3" w:rsidRPr="00AF0D95" w:rsidRDefault="00802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DBEFB" w:rsidR="00B87ED3" w:rsidRPr="00AF0D95" w:rsidRDefault="00802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55ACA" w:rsidR="00B87ED3" w:rsidRPr="00AF0D95" w:rsidRDefault="00802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601E1" w:rsidR="00B87ED3" w:rsidRPr="00AF0D95" w:rsidRDefault="00802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30579" w:rsidR="00B87ED3" w:rsidRPr="00AF0D95" w:rsidRDefault="00802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71B9F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9A7FE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ADD7A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4BD4B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F370D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85E7C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A24DF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5A914" w:rsidR="00B87ED3" w:rsidRPr="00AF0D95" w:rsidRDefault="00802F8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E8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F8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E9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FA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9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54A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3AAD0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5A69B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707EF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D5E93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FBF6A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76A8B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54C67" w:rsidR="00B87ED3" w:rsidRPr="00AF0D95" w:rsidRDefault="00802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C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5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F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10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7E89D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F4CE0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69DA4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59ABF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DBA93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5E158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06979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A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51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9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3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A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B1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EE0E8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CB075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1E434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01FB8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36849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0CA79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62EAF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E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E5673" w:rsidR="00B87ED3" w:rsidRPr="00AF0D95" w:rsidRDefault="00802F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4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99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0813B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C1192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54550" w:rsidR="00B87ED3" w:rsidRPr="00AF0D95" w:rsidRDefault="00802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87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B8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91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E59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A9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A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0D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5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B2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613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2F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