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4317F" w:rsidR="00FD3806" w:rsidRPr="00A72646" w:rsidRDefault="00B77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85F00" w:rsidR="00FD3806" w:rsidRPr="002A5E6C" w:rsidRDefault="00B77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9EC24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20144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09C16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EEA5F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77E71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D8B24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F043E" w:rsidR="00B87ED3" w:rsidRPr="00AF0D95" w:rsidRDefault="00B77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6AC12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71946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E8C5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1B428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5209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585F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AEC4E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1132" w:rsidR="00B87ED3" w:rsidRPr="00AF0D95" w:rsidRDefault="00B771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6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AA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0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4D1E" w:rsidR="00B87ED3" w:rsidRPr="00AF0D95" w:rsidRDefault="00B771BF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F36E" w:rsidR="00B87ED3" w:rsidRPr="00AF0D95" w:rsidRDefault="00B771B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58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BC9F1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0354C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15A87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DA924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2B879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2C473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E6FF7" w:rsidR="00B87ED3" w:rsidRPr="00AF0D95" w:rsidRDefault="00B77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5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7723" w:rsidR="00B87ED3" w:rsidRPr="00AF0D95" w:rsidRDefault="00B771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1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AA81F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8F65F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6254A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D9E6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7316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BBB48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75754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E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922F3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4A91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41442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3967B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1532B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0A206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44FAE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1A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706BA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0EF7A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1068F" w:rsidR="00B87ED3" w:rsidRPr="00AF0D95" w:rsidRDefault="00B77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B7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5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E9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D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6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D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779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1B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