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693BE" w:rsidR="00FD3806" w:rsidRPr="00A72646" w:rsidRDefault="001A2D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1734F" w:rsidR="00FD3806" w:rsidRPr="002A5E6C" w:rsidRDefault="001A2D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2159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104DF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8D563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BE70B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E2346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6537D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DAC98" w:rsidR="00B87ED3" w:rsidRPr="00AF0D95" w:rsidRDefault="001A2D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86860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A14EC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5A66E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9C7C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43026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B4655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8FEB0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C1BB" w:rsidR="00B87ED3" w:rsidRPr="00AF0D95" w:rsidRDefault="001A2D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E7B1" w:rsidR="00B87ED3" w:rsidRPr="00AF0D95" w:rsidRDefault="001A2D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C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3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0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E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6B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E4902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EEE17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E5FE1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D2C4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2B2DB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09469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3C7E8" w:rsidR="00B87ED3" w:rsidRPr="00AF0D95" w:rsidRDefault="001A2D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B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0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F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8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3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5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B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0500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680B5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4DE24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2DF7C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7942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F413F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24952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C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9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8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3BA41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A31B5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8A5DC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4773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AC33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5741C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58C5D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3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1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B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E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4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B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14CD2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D0BB7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0C554" w:rsidR="00B87ED3" w:rsidRPr="00AF0D95" w:rsidRDefault="001A2D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6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0B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1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9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E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2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C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6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1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E7F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DF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