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9A262" w:rsidR="00FD3806" w:rsidRPr="00A72646" w:rsidRDefault="00BD3D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442B36" w:rsidR="00FD3806" w:rsidRPr="002A5E6C" w:rsidRDefault="00BD3D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A8B06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4E276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284D9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98352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56723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17415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7F535" w:rsidR="00B87ED3" w:rsidRPr="00AF0D95" w:rsidRDefault="00BD3D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7AE5B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043FD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F9C3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87211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04DE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212B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48652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A152" w:rsidR="00B87ED3" w:rsidRPr="00AF0D95" w:rsidRDefault="00BD3DB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3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8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D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6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2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D6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5D2B9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2F171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E4E8C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311A8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E3917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DD224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F655" w:rsidR="00B87ED3" w:rsidRPr="00AF0D95" w:rsidRDefault="00BD3D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1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3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1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7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E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D0E0E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9280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B9A66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2D35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4459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37565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C3D9E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1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4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CB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8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A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E57D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708C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5D091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24FD4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3ACFD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C8A6D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0510C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8A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9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3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0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CD29A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8DF4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B8EDF" w:rsidR="00B87ED3" w:rsidRPr="00AF0D95" w:rsidRDefault="00BD3D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A1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D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F5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D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D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DC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3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D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59E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DB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