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0B8F5" w:rsidR="00FD3806" w:rsidRPr="00A72646" w:rsidRDefault="00D02B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6B97F" w:rsidR="00FD3806" w:rsidRPr="002A5E6C" w:rsidRDefault="00D02B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1BA98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ED123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7F4D9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F5746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99EA3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ECC09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7FE6" w:rsidR="00B87ED3" w:rsidRPr="00AF0D95" w:rsidRDefault="00D0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D767A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62A85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D794A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EA12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140C3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C00B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0C17B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5E41" w:rsidR="00B87ED3" w:rsidRPr="00AF0D95" w:rsidRDefault="00D02B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1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2D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A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6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6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4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CF697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F319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EBAB9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99DE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30316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90C75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89F8" w:rsidR="00B87ED3" w:rsidRPr="00AF0D95" w:rsidRDefault="00D0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E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9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B7CE" w:rsidR="00B87ED3" w:rsidRPr="00AF0D95" w:rsidRDefault="00D02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F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00B47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630BD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0A1C2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2E344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8C181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5B1A3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EFF11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5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2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1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B212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735E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59C16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AA8F3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FDECC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499B1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4B88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F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0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9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4228A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CD44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1964" w:rsidR="00B87ED3" w:rsidRPr="00AF0D95" w:rsidRDefault="00D0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8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3C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6A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DC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F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5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90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BB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