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35825" w:rsidR="00FD3806" w:rsidRPr="00A72646" w:rsidRDefault="00A62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713D2" w:rsidR="00FD3806" w:rsidRPr="002A5E6C" w:rsidRDefault="00A62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E680" w:rsidR="00B87ED3" w:rsidRPr="00AF0D95" w:rsidRDefault="00A6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D9B8C" w:rsidR="00B87ED3" w:rsidRPr="00AF0D95" w:rsidRDefault="00A6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51D91" w:rsidR="00B87ED3" w:rsidRPr="00AF0D95" w:rsidRDefault="00A6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8C556" w:rsidR="00B87ED3" w:rsidRPr="00AF0D95" w:rsidRDefault="00A6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25AEC" w:rsidR="00B87ED3" w:rsidRPr="00AF0D95" w:rsidRDefault="00A6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4BB2B" w:rsidR="00B87ED3" w:rsidRPr="00AF0D95" w:rsidRDefault="00A6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125DA" w:rsidR="00B87ED3" w:rsidRPr="00AF0D95" w:rsidRDefault="00A6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EB7C3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69FD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E5E2D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4017D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6B0DA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986E9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B341B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F2A3" w:rsidR="00B87ED3" w:rsidRPr="00AF0D95" w:rsidRDefault="00A62E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1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A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0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5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6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C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308A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C2F7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6F46E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3663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31567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EE1A6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CCDD" w:rsidR="00B87ED3" w:rsidRPr="00AF0D95" w:rsidRDefault="00A6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2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7B16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C177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25D71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FA736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7C6A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23C0D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4FBB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0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A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1D435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B4F3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ACA2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A06CC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7C75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BE6E5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1BAD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6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E1CA5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D9EEB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B06FF" w:rsidR="00B87ED3" w:rsidRPr="00AF0D95" w:rsidRDefault="00A6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7F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6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B6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16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5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5C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