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F4904" w:rsidR="00FD3806" w:rsidRPr="00A72646" w:rsidRDefault="003B3E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B6AA5" w:rsidR="00FD3806" w:rsidRPr="002A5E6C" w:rsidRDefault="003B3E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BBC33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D903B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69337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7B6D1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20AD4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20B95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6D89C" w:rsidR="00B87ED3" w:rsidRPr="00AF0D95" w:rsidRDefault="003B3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BE41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9491E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B76E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05A7A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3354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62773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FECB3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AAA6" w:rsidR="00B87ED3" w:rsidRPr="00AF0D95" w:rsidRDefault="003B3E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AC80" w:rsidR="00B87ED3" w:rsidRPr="00AF0D95" w:rsidRDefault="003B3E97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A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BE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2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2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4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F904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EB0E5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8045C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EF986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5067F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3B70B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FF84B" w:rsidR="00B87ED3" w:rsidRPr="00AF0D95" w:rsidRDefault="003B3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4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7B0E8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3168D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D7B78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01948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4244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9F2DE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130D7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7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7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66EC8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FE2D3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D7037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CFBD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35C64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1AF7E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E2975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1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B7DEC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BF41A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51149" w:rsidR="00B87ED3" w:rsidRPr="00AF0D95" w:rsidRDefault="003B3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44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2C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A6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60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F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68B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E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