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97233" w:rsidR="00FD3806" w:rsidRPr="00A72646" w:rsidRDefault="00F543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B7847" w:rsidR="00FD3806" w:rsidRPr="002A5E6C" w:rsidRDefault="00F543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4285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1FFE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B1EA0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C19EB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33D18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625E6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98F8" w:rsidR="00B87ED3" w:rsidRPr="00AF0D95" w:rsidRDefault="00F54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B8AC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347C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41DCE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317D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0403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4613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3CAED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299B" w:rsidR="00B87ED3" w:rsidRPr="00AF0D95" w:rsidRDefault="00F5432B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4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3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3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A8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1626" w:rsidR="00B87ED3" w:rsidRPr="00AF0D95" w:rsidRDefault="00F5432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A3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15A4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F1B8F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AAC9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03901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20AC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EA14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0E70D" w:rsidR="00B87ED3" w:rsidRPr="00AF0D95" w:rsidRDefault="00F54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9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5ECB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877FC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2622D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3291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66E5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C890C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FE266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2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6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F89F0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B438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3A5F2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9635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E79E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7F53C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0A20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B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3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DF25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F3873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3E2F" w:rsidR="00B87ED3" w:rsidRPr="00AF0D95" w:rsidRDefault="00F54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53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7A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8F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4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A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B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3EA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32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