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18008" w:rsidR="00FD3806" w:rsidRPr="00A72646" w:rsidRDefault="00047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90059" w:rsidR="00FD3806" w:rsidRPr="002A5E6C" w:rsidRDefault="00047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49E83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A42AD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B6167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931EE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456AC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A864A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11949" w:rsidR="00B87ED3" w:rsidRPr="00AF0D95" w:rsidRDefault="00047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BC55B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01250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02FA4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A10E9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1F54B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71D8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75240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4174" w:rsidR="00B87ED3" w:rsidRPr="00AF0D95" w:rsidRDefault="000473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4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7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9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1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7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5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4544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8082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CB5BE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52101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DBEB3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8E26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0E221" w:rsidR="00B87ED3" w:rsidRPr="00AF0D95" w:rsidRDefault="00047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8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5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D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A07DE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EDB3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C5894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FB37D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FF09E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E1320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39425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73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DF82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257A5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D4CFA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A433E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DF044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F45EB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3D8C1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93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3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D7D2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A0181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A0FC0" w:rsidR="00B87ED3" w:rsidRPr="00AF0D95" w:rsidRDefault="00047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9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2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0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B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88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0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2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7B4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31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2020-02-05T10:48:00.0000000Z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