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CBD27" w:rsidR="005D3B8C" w:rsidRPr="00CD38F1" w:rsidRDefault="0044470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41BCF" w:rsidR="00725A6F" w:rsidRPr="00BB71D6" w:rsidRDefault="004447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E2E4A" w:rsidR="00725A6F" w:rsidRPr="00BB71D6" w:rsidRDefault="004447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8A307" w:rsidR="00725A6F" w:rsidRPr="00BB71D6" w:rsidRDefault="004447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6F77A" w:rsidR="00725A6F" w:rsidRPr="00BB71D6" w:rsidRDefault="004447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33569" w:rsidR="00725A6F" w:rsidRPr="00BB71D6" w:rsidRDefault="004447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6D3AE" w:rsidR="00725A6F" w:rsidRPr="00BB71D6" w:rsidRDefault="004447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BABA2" w:rsidR="00725A6F" w:rsidRPr="00BB71D6" w:rsidRDefault="0044470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88F52A8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CB22105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50D0C0F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690B346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CA36764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B8EBC65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6269770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C9F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B54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48FD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3DD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532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4A1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C5A6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988C827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E04BBDD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A540909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69A95F8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7C12E08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8117B4B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DEA4663" w:rsidR="00B87ED3" w:rsidRPr="00BB71D6" w:rsidRDefault="00444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38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F2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7C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830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CC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3EC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B287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960C618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0DD5B53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29E303E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05D5AD7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B7DC327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5BE54CE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8E57571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3D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542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AA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AE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85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1E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41E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B18A296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A28D618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E389072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562705B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0241CAE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032E990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D1586D9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247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A2E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A52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D32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0C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EE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306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6FBC9D9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89BFAD1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87FCA51" w:rsidR="00B87ED3" w:rsidRPr="00BB71D6" w:rsidRDefault="00444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0F75EF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0272FC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13D173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C6BDB9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2B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1E6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50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A6E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DE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0CB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0C7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44705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