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81874" w:rsidR="00FD3806" w:rsidRPr="00A72646" w:rsidRDefault="006440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D44BA" w:rsidR="00FD3806" w:rsidRPr="002A5E6C" w:rsidRDefault="006440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28A32" w:rsidR="00B87ED3" w:rsidRPr="00AF0D95" w:rsidRDefault="00644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20CE1" w:rsidR="00B87ED3" w:rsidRPr="00AF0D95" w:rsidRDefault="00644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08129" w:rsidR="00B87ED3" w:rsidRPr="00AF0D95" w:rsidRDefault="00644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BA3BC" w:rsidR="00B87ED3" w:rsidRPr="00AF0D95" w:rsidRDefault="00644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C4E17" w:rsidR="00B87ED3" w:rsidRPr="00AF0D95" w:rsidRDefault="00644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2F0BC" w:rsidR="00B87ED3" w:rsidRPr="00AF0D95" w:rsidRDefault="00644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E788B" w:rsidR="00B87ED3" w:rsidRPr="00AF0D95" w:rsidRDefault="00644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F0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F075B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0FD8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D8B1C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08CFA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02421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52112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1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D64C" w:rsidR="00B87ED3" w:rsidRPr="00AF0D95" w:rsidRDefault="006440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4D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7BF82" w:rsidR="00B87ED3" w:rsidRPr="00AF0D95" w:rsidRDefault="00644087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D5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6B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B658" w:rsidR="00B87ED3" w:rsidRPr="00AF0D95" w:rsidRDefault="00644087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6DD8C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70EBA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C4EB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704A2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62792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E6C3B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9514E" w:rsidR="00B87ED3" w:rsidRPr="00AF0D95" w:rsidRDefault="00644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E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5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D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E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F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4AF80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79EC5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98350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65433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F4B4C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40C38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CC85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2A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F8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D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A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5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B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11FF6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E1AD8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D1A37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1A52A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2383E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876CD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CBA2E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1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8A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9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3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2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4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ADFF4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765F3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05015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A03D" w:rsidR="00B87ED3" w:rsidRPr="00AF0D95" w:rsidRDefault="00644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B9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B4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B1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64E70" w:rsidR="00B87ED3" w:rsidRPr="00AF0D95" w:rsidRDefault="006440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0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D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0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1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953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408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