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CFC31" w:rsidR="00FD3806" w:rsidRPr="00A72646" w:rsidRDefault="005F6C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CE52F" w:rsidR="00FD3806" w:rsidRPr="002A5E6C" w:rsidRDefault="005F6C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6A707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6846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A9C3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1FC8A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492E6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3F61E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7B7AC" w:rsidR="00B87ED3" w:rsidRPr="00AF0D95" w:rsidRDefault="005F6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3A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93C4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A59E6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C1DF4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F84E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FDA59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D9484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91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D3CA" w:rsidR="00B87ED3" w:rsidRPr="00AF0D95" w:rsidRDefault="005F6C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7A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F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C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7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7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5A755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3DC9B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4BB00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95708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65BB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B58F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9B62" w:rsidR="00B87ED3" w:rsidRPr="00AF0D95" w:rsidRDefault="005F6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8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6E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D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20B29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6104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C6006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D9AFA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9A18A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6AB39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5CEB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3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6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4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78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4EC4A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7C0A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7225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0B589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D45F0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3E7B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D14A9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9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E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2A7A8" w:rsidR="00B87ED3" w:rsidRPr="00AF0D95" w:rsidRDefault="005F6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6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52C32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42893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6F948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1397E" w:rsidR="00B87ED3" w:rsidRPr="00AF0D95" w:rsidRDefault="005F6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F5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0F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6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79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A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F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F94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C8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