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B190A" w:rsidR="00FD3806" w:rsidRPr="00A72646" w:rsidRDefault="007877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C5CB5" w:rsidR="00FD3806" w:rsidRPr="002A5E6C" w:rsidRDefault="007877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482DA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1604F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281FB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E0F5E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65578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90E5F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A4985" w:rsidR="00B87ED3" w:rsidRPr="00AF0D95" w:rsidRDefault="00787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C5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26E58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87881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11274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34827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4F864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17C30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2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4913" w:rsidR="00B87ED3" w:rsidRPr="00AF0D95" w:rsidRDefault="007877D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C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C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B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0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5F4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87D93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DB55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80270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C8A10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FBE1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8CF7F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58004" w:rsidR="00B87ED3" w:rsidRPr="00AF0D95" w:rsidRDefault="00787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6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23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9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E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0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4111A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BF290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F2251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9B5C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0CBE9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37F47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5E351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E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45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E4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3BB73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92DD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22B3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F769A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2E10C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17500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F1D1B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C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7684" w:rsidR="00B87ED3" w:rsidRPr="00AF0D95" w:rsidRDefault="00787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Betico Croes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6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48A6D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A5449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4FA7B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E1E9" w:rsidR="00B87ED3" w:rsidRPr="00AF0D95" w:rsidRDefault="00787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6B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42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3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0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5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9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A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7D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