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4D14B1" w:rsidR="00FD3806" w:rsidRPr="00A72646" w:rsidRDefault="000B03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6E6C7E" w:rsidR="00FD3806" w:rsidRPr="002A5E6C" w:rsidRDefault="000B03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D9F8C" w:rsidR="00B87ED3" w:rsidRPr="00AF0D95" w:rsidRDefault="000B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184EE" w:rsidR="00B87ED3" w:rsidRPr="00AF0D95" w:rsidRDefault="000B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7E411" w:rsidR="00B87ED3" w:rsidRPr="00AF0D95" w:rsidRDefault="000B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FF381" w:rsidR="00B87ED3" w:rsidRPr="00AF0D95" w:rsidRDefault="000B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C82F4" w:rsidR="00B87ED3" w:rsidRPr="00AF0D95" w:rsidRDefault="000B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0941A" w:rsidR="00B87ED3" w:rsidRPr="00AF0D95" w:rsidRDefault="000B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922A68" w:rsidR="00B87ED3" w:rsidRPr="00AF0D95" w:rsidRDefault="000B03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F88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045AF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CEC67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D8615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BB12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E6AE5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03C77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6F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92CC4" w:rsidR="00B87ED3" w:rsidRPr="00AF0D95" w:rsidRDefault="000B03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DD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D9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05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79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C9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19445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34FE1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4B83D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7F995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BAB0C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64321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24926" w:rsidR="00B87ED3" w:rsidRPr="00AF0D95" w:rsidRDefault="000B03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F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C3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0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E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DB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A3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E0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C3A0F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6B446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14CE4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87A4E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4F903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29CC5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74290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C13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EB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F9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8D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D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50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16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8DB05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FA268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28DF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219B0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8F63A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9504E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9D58D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4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65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FC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4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AD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9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3A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9BB85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692588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55B72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43C79" w:rsidR="00B87ED3" w:rsidRPr="00AF0D95" w:rsidRDefault="000B03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8D2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4C9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D8F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B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18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1D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0B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33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F0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F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032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