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71305" w:rsidR="00FD3806" w:rsidRPr="00A72646" w:rsidRDefault="005557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C8D1D" w:rsidR="00FD3806" w:rsidRPr="002A5E6C" w:rsidRDefault="005557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ED020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717A9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81AB4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907EE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83C6C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BC853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2668" w:rsidR="00B87ED3" w:rsidRPr="00AF0D95" w:rsidRDefault="0055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17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53B6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359B8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E1A4A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D2078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C7B7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65590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3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B381" w:rsidR="00B87ED3" w:rsidRPr="00AF0D95" w:rsidRDefault="005557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9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6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9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7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2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B67F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AA95B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4BF6D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EC473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999B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2A519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CE3C" w:rsidR="00B87ED3" w:rsidRPr="00AF0D95" w:rsidRDefault="0055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E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B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7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C0251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127A2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A6AD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D9828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0BEE1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4D22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ABEA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A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F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3665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5996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F1573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52B2A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79B29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4CA0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6B9F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8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93C50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1C4D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FEB5B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3AC42" w:rsidR="00B87ED3" w:rsidRPr="00AF0D95" w:rsidRDefault="0055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E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F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97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CF9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